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EB" w:rsidRPr="00102A7E" w:rsidRDefault="006835EB" w:rsidP="00102A7E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835EB" w:rsidRPr="00102A7E" w:rsidRDefault="006835EB" w:rsidP="00102A7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02A7E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102A7E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kk-KZ"/>
        </w:rPr>
        <w:t>2013 жылғы 3 сәуірдегі</w:t>
      </w:r>
    </w:p>
    <w:p w:rsidR="006835EB" w:rsidRPr="00230C41" w:rsidRDefault="006835EB" w:rsidP="00230C4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kk-KZ"/>
        </w:rPr>
        <w:t>№ 115 бұйрығына </w:t>
      </w:r>
      <w:r w:rsidRPr="006657A8">
        <w:rPr>
          <w:rFonts w:ascii="Times New Roman" w:hAnsi="Times New Roman" w:cs="Times New Roman"/>
          <w:color w:val="000000"/>
          <w:sz w:val="28"/>
          <w:szCs w:val="28"/>
          <w:highlight w:val="yellow"/>
          <w:lang w:val="kk-KZ"/>
        </w:rPr>
        <w:t>16-қосымша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   </w:t>
      </w:r>
    </w:p>
    <w:p w:rsidR="007B5181" w:rsidRPr="00102A7E" w:rsidRDefault="007B5181" w:rsidP="00102A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7B5181" w:rsidRPr="00102A7E" w:rsidRDefault="007B5181" w:rsidP="00102A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Бастауыш білім беру деңгейінің </w:t>
      </w:r>
      <w:r w:rsidRPr="006657A8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ru-RU"/>
        </w:rPr>
        <w:t>1-4-сыныптары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үшін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«Қазақ тілі» </w:t>
      </w:r>
      <w:proofErr w:type="gramStart"/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әнінен типтік оқу бағдарламасы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(қарапайым және негізгі деңгей)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(оқыту қазақ тілінде емес)</w:t>
      </w:r>
    </w:p>
    <w:p w:rsidR="00B24D11" w:rsidRPr="00102A7E" w:rsidRDefault="00B24D11" w:rsidP="006657A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B5181" w:rsidRPr="00102A7E" w:rsidRDefault="007B5181" w:rsidP="00102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1. Түсіні</w:t>
      </w:r>
      <w:proofErr w:type="gramStart"/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хат</w:t>
      </w:r>
    </w:p>
    <w:p w:rsidR="007B5181" w:rsidRPr="00102A7E" w:rsidRDefault="007B5181" w:rsidP="00102A7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</w:p>
    <w:p w:rsidR="003000A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Оқу бағдарламасы Қазақстан Республикасы Үкіметінің 2012 жылғы 23 тамыздағы № 1080 қаулысымен бекітілген Орта білім берудің (бастауыш, негізгі орта, жалпы орта білім беру) мемлекеттік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жалпы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міндетті</w:t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стандартына сәйкес әзірленді.</w:t>
      </w:r>
    </w:p>
    <w:p w:rsidR="003000A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әннің маңыздылығы қазақ тілінің мемлекеттік тіл мәртебесімен және ойды түсінікті жеткізуді мақсат тұтатын коммуникативтік бағытымен дәйектеледі.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3. Бағдарлама өзге тілде бі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 алатын бастауыш сынып оқушысын қазақ тілін сөйлесім әрекеті арқылы мәдениетаралық қатысым құралы ретінде меңгертуді көздейді.</w:t>
      </w:r>
    </w:p>
    <w:p w:rsidR="003000A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Бағдарлама білім берудің ұлттық жүйесін халықаралық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стандарттар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негіздей отырып, Қазақстан Республикасының қоғамдық-әлеуметтік, ұлттық, т.б. ерекшеліктерін ескере келе, тілді үйретудің тиімді әдіснамасын жетілдірудің жолын айқындады. Тілді меңгерту бойынша өркениетті елдердің тәжірибесі мен отандық озық дә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үрлер үйлестіріліп, тілдерді оқытудың жаңа бағыттары белгіленді. </w:t>
      </w:r>
    </w:p>
    <w:p w:rsidR="00E46A0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5. Бастауыш мектепте қарапайым деңгейдің 3 игерімі, ал негізгі деңгейдің 1 игерімін меңгерту талап етіледі: </w:t>
      </w:r>
    </w:p>
    <w:p w:rsidR="00E46A0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1-3-сыныптардағы қарапайым деңгей - А</w:t>
      </w:r>
      <w:r w:rsidRPr="00102A7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ru-RU"/>
        </w:rPr>
        <w:t>1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 игерімді қамтиды:</w:t>
      </w:r>
    </w:p>
    <w:p w:rsidR="00E46A0E" w:rsidRPr="006657A8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</w:pP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бастапқы орташа игерім-А</w:t>
      </w: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vertAlign w:val="subscript"/>
          <w:lang w:val="ru-RU"/>
        </w:rPr>
        <w:t>1</w:t>
      </w: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 – 1-сынып;</w:t>
      </w:r>
    </w:p>
    <w:p w:rsidR="00E46A0E" w:rsidRPr="006657A8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</w:pP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бастапқы толық игерім-А</w:t>
      </w: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vertAlign w:val="subscript"/>
          <w:lang w:val="ru-RU"/>
        </w:rPr>
        <w:t>1.1</w:t>
      </w: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 – 2-сынып; </w:t>
      </w:r>
    </w:p>
    <w:p w:rsidR="004F6700" w:rsidRPr="006657A8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</w:pP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бастапқы жетік игерім-А</w:t>
      </w: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vertAlign w:val="subscript"/>
          <w:lang w:val="ru-RU"/>
        </w:rPr>
        <w:t>1.2</w:t>
      </w: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 – 3-сынып;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4-сыныпта негізгі деңгейдег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102A7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ru-RU"/>
        </w:rPr>
        <w:t>2.1.2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 игерімінің алғашқы баспалдағы қамтылады: </w:t>
      </w:r>
      <w:r w:rsidRPr="006657A8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қалыптасу қарсаңындағы бастапқы игерім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</w:t>
      </w:r>
      <w:r w:rsidRPr="00102A7E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ru-RU"/>
        </w:rPr>
        <w:t>2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4-сынып.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6. Қазақ тілді емес жалпы білім беретін мектептерінде тілдерді оқыту мен үйретудің өзіндік ерекшелігі ескерілді және тілдерді деңгейлік меңгерудің еуропалық жүйесі негізге алынды. 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7. Білім мазмұнының желісі үш аяға бөліні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ұсынылды: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әлеуметті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к-т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ұрмыстық ая;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әлеуметті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к-м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әдени ая;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оқ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у-е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ңбек аясы.</w:t>
      </w:r>
    </w:p>
    <w:p w:rsidR="0015147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8. Бағдарлама қазақ тілін үйренуге негіз болатын тақырыптық, аялық бөлімдер арқылы оқушылардың жобаланғ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оқу нәтижелеріне жетуін қарастырады. Басты мәселе сөйлесім әрекеттеріне негізделген тілдік және мәдени-танымдық құзыреттіліктер, қатысымдық (коммуникативтік), проблемалардың шешімін табу, ақпараттық түйінді құзыреттіліктерді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алыптастыру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бағытталады.</w:t>
      </w:r>
    </w:p>
    <w:p w:rsidR="00D245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әнді оқыту </w:t>
      </w:r>
      <w:r w:rsidRPr="006657A8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мақсаты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қарапайым және негізгі (негізгі деңгейдің алғашқы игерімі) деңгей бойынша қазақ тілін қатысымдық тұрғыдан меңгерту; сөйлесім әрекетінің түрлеріне сай оқушыны тілдік білім негізінде түсінікті сөйлеуге, сауатты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жазу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 үйрету. 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10. Оқыту міндеттері: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оқушыларға сөйлесім әрекетінің түрлерін күнделікті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деңгейінде меңгерту; 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оқушылардың тілді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дағдысы мен білігін дамыту; 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әдебінің қарапайым нормаларын меңгерту: 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ойын жағдаяттарында қазақ тілін қолдану арқылы оқушыларды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ңа әлеуметтік тәжірибеге қатыстыру; </w:t>
      </w:r>
    </w:p>
    <w:p w:rsidR="00226689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5) оқушыны сөйлесімдік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қатынастың жаңа тәсілдеріне (қазақ тіліндегі), қазақ халқының мәдениетіне, ұлттық-мәдени сөйлесім ерекшелігіне баулу; </w:t>
      </w:r>
    </w:p>
    <w:p w:rsidR="009F0760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оқушылардың оқу білігін, шынайы өмірлік жағдаяттарда алған тілдік білімдерін шығармашылықпен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пайдалану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 дайын болу білігін қалыптастыру;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7) оқушыларды қазақ халқының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балалар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арналған әндермен, тақпақтармен және ертегілермен, фольклормен, көркем әдебиетімен, ойындармен таныстыру;</w:t>
      </w:r>
    </w:p>
    <w:p w:rsidR="009F0760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оқушылардың қазақ тіліне қызығушылығын дамыту, қазақ еліне, мемлекеттік тілге деген құрмет сезімін тәрбиелеу. </w:t>
      </w:r>
    </w:p>
    <w:p w:rsidR="009F0760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11. Білім мазмұнын 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іктеуде қатысымдық-әрекетшілдік, қатысымдық-функционалдық, тілдік білімді функционалдық тұрғыдан сұрыптау, ұлттық ерекшеліктерді ескеру, оқу әдебиеті мазмұнының аутенттілігі, шындық өмірге сәйкестігі, оқушы деңгейіне сай келуі, білім мазмұнының жеке тұлғаның өзі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өзі дамытуға, оның өзіндік және шығармашылық қабілетін арттыруға, қажетті іскерліктері мен дағдыларын қалыптастыруға бағыттау ұстанымдары басшылыққа алынды.</w:t>
      </w:r>
    </w:p>
    <w:p w:rsidR="00BE66A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12. «Қазақ тілі» пәні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ің білімдік, тәрбиелік мақсаттары келесі пәндермен тығыз байланыста іске асырылады: </w:t>
      </w:r>
    </w:p>
    <w:p w:rsidR="0038242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«Әдебиеттік оқу»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әнімен: қазақ тілінде берілген аутентті мәтіндер негізінде оқушылар өз ойын қазақ тілінің танымдық ерекшеліктеріне сай жеткізуге дағдыланады; Отанын – Қазақстан Республикасын, қазақ халқының тілін, мәдениетін, тарихын құрметтеуге тәрбиеленеді;</w:t>
      </w:r>
    </w:p>
    <w:p w:rsidR="000C4268" w:rsidRPr="006657A8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57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«Музыка» </w:t>
      </w:r>
      <w:proofErr w:type="gramStart"/>
      <w:r w:rsidRPr="006657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6657A8">
        <w:rPr>
          <w:rFonts w:ascii="Times New Roman" w:hAnsi="Times New Roman" w:cs="Times New Roman"/>
          <w:color w:val="000000"/>
          <w:sz w:val="24"/>
          <w:szCs w:val="24"/>
          <w:lang w:val="ru-RU"/>
        </w:rPr>
        <w:t>әнімен: қазақ тілінде берілген әндерді тыңдау, оны өздері айтып үйрену арқылы оқушылар адамның көңіл күйін, сезімін түсінеді, эстетикалық талғамы дамиды;</w:t>
      </w:r>
    </w:p>
    <w:p w:rsidR="00B5641D" w:rsidRPr="00102A7E" w:rsidRDefault="007B5181" w:rsidP="006657A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«</w:t>
      </w:r>
      <w:r w:rsidRPr="006657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Бейнелеу өнері» </w:t>
      </w:r>
      <w:proofErr w:type="gramStart"/>
      <w:r w:rsidRPr="006657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6657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әнімен: қазақ тілінде берілген суреттер арқылы оқушылар өнердің адам табиғатымен, өмірімен үндестігін түсінеді, әдемілікті, сұлулықты көріп сезінеді, иллюстрацияларды ауызша/жазбаша суреттеу арқылы ойлау-қабылдау қабілеті мен тілдерін дамытады; </w:t>
      </w:r>
      <w:r w:rsidRPr="006657A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4) «Еңбекке баулу»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әнімен: қазақ тілінде берілген тәрбиелік мәтіндердің мазмұны арқылы оқушылар оқудың, білім алудың, тіл үйренудің маңызын игереді, еңбектің адам өміріндегі орнын түсінеді; </w:t>
      </w:r>
    </w:p>
    <w:p w:rsidR="00B564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«Математика»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әнімен: қазақ тілінде ұсынылған мәтіндер негізінде оқушылар сандар мен фигуралардың атауын қазақ тілінде үйрену барысында математикадан алған білімдерін еске түсіреді, толықтырады, логикалық ойлау қабілеттерін дамытады; </w:t>
      </w:r>
    </w:p>
    <w:p w:rsidR="00B564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«Дүниетану»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әнімен: қазақ тілінде ұсынылған мәтіндер арқылы оқушылар өз айналасын таза ұстауға, қоршаған ортаны қорғауға, табиғатты аялауға үйренеді. </w:t>
      </w:r>
    </w:p>
    <w:p w:rsidR="000C426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13. Оқ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ж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үктемесінің көлемі: </w:t>
      </w:r>
    </w:p>
    <w:p w:rsidR="000C426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оқу орыс тілінде жүргізілетін мектептерде: </w:t>
      </w:r>
    </w:p>
    <w:p w:rsidR="007B1B77" w:rsidRPr="00230C4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</w:pPr>
      <w:r w:rsidRPr="00230C41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1</w:t>
      </w:r>
      <w:r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-сынып – аптасына 2 сағат, барлығы – 66 сағат (33 апта);</w:t>
      </w:r>
    </w:p>
    <w:p w:rsidR="007B1B77" w:rsidRPr="00230C4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</w:pPr>
      <w:r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2-сынып – аптасына 2 сағат, барлығы – 68 сағат;</w:t>
      </w:r>
    </w:p>
    <w:p w:rsidR="007B1B77" w:rsidRPr="00230C4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</w:pPr>
      <w:r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3-сынып – аптасына </w:t>
      </w:r>
      <w:r w:rsidR="0047142B"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4</w:t>
      </w:r>
      <w:r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 сағат, барлығы – 1</w:t>
      </w:r>
      <w:r w:rsidR="0047142B"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36</w:t>
      </w:r>
      <w:r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 сағат;</w:t>
      </w:r>
    </w:p>
    <w:p w:rsidR="007B1B77" w:rsidRPr="00230C4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</w:pPr>
      <w:r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4-сынып – аптасына </w:t>
      </w:r>
      <w:r w:rsidR="0047142B"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4</w:t>
      </w:r>
      <w:r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 сағат, барлығы – 1</w:t>
      </w:r>
      <w:r w:rsidR="0047142B"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>36</w:t>
      </w:r>
      <w:r w:rsidRPr="00230C41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  <w:t xml:space="preserve"> сағат;</w:t>
      </w:r>
    </w:p>
    <w:p w:rsidR="007B1B7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оқу ұйғыр, өзбек,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тәж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 тілдерінде жүргізілетін мектептерде:</w:t>
      </w:r>
    </w:p>
    <w:p w:rsidR="007B1B7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1-сынып – аптасына 2 сағат, барлығы – 66 сағат (33 апта);</w:t>
      </w:r>
    </w:p>
    <w:p w:rsidR="007B1B7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2-сынып – аптасына 2 сағат, барлығы – 68 сағат;</w:t>
      </w:r>
    </w:p>
    <w:p w:rsidR="007B1B7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3-сынып – аптасына </w:t>
      </w:r>
      <w:r w:rsidR="0047142B"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сағат, барлығы – </w:t>
      </w:r>
      <w:r w:rsidR="0047142B"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102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сағат;</w:t>
      </w:r>
    </w:p>
    <w:p w:rsidR="007B1B7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4-сынып – аптасына </w:t>
      </w:r>
      <w:r w:rsidR="0047142B"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сағат, барлығы – </w:t>
      </w:r>
      <w:r w:rsidR="0047142B"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102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сағат.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14. Оқу бағдарламасының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3-4-сыныптар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арналған білім мазмұнында сағаттар мөлшері оқыту тіліне байланысты келесідей үлгіде көрсетілген. Мысалы: І. Әлеуметті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к-т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ұрмыстық ая – 38/26 сағат: «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 ж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әне менің отбасым. Отбасы мүшелерінің жұмыстары» – 10/8 сағат. Мұндағы алдыңғы сан орыс тілді мектептерге, белгіленген соңғы сан ұйғыр, өзбек,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тәж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 тілді мектептерге арналып көрсетілген.</w:t>
      </w:r>
    </w:p>
    <w:p w:rsidR="007B518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0C41" w:rsidRPr="00102A7E" w:rsidRDefault="00230C4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  2. Оқу пәні</w:t>
      </w:r>
      <w:proofErr w:type="gramStart"/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</w:t>
      </w:r>
      <w:proofErr w:type="gramEnd"/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ің 1-сыныптағы базалық білім мазмұны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15.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әнді оқытуға аптасына 2 сағаттан, барлығы 66 сағат бөлінген.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16. Курстың білім мазмұ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 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өмендегідей тақырыптарды қамтиды: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17. Әлеуметік-тұрмыстық ая – 30 сағат. «Сәлем, менің атым - Әлібек!» - 6 сағат: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бөлім: </w:t>
      </w:r>
    </w:p>
    <w:p w:rsidR="002F257C" w:rsidRPr="00102A7E" w:rsidRDefault="007B5181" w:rsidP="00102A7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әуелдік жалғауы, «жоқ», «берші», «ал»;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2F257C" w:rsidRPr="00102A7E" w:rsidRDefault="007B5181" w:rsidP="00102A7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 – «бар»/«жоқ»;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2F257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сөйлесім. Амандасу. Танысу.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Диалог-сұрақ. Монологті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Өзін таныстыру. Сөйлесімде «бар»/«жоқ» сөздерін қолдану;</w:t>
      </w:r>
    </w:p>
    <w:p w:rsidR="002F257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қысқа, нақты, қарапайым хабарламаларды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түсіну; 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тақырыпқа байланысты сөздер мен сөз тіркестерін дауыстап оқу. Таныс сөздерді оқу барысында лексикалық мағынасына сәйкестендіру, яғни түсіні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оқу;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 (санамақтар). Ең кө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тараған қазақ достарының аттары. 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18. «Менің досым» - 6 сағат: 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жалғауы; 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Қыс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Монологтік сөйлесім. Баяндаудың қысқаша қарапайым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і; 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дене мүшелеріне қатысты бұйрықтарды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іну. 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байланысты мұғалім мен сыныптастарының сөздерін түсіну;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байланысты сөйлемдер мен қысқа мәтіндерді дауыстап оқу. Таныс сөздерді оқу барысында лексикалық мағынасына сәйкестендіру;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C151B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 (санамақтар, тақпақтар).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19. «Аңдар» – 6 сағат: 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бөлім: </w:t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грамматика: Мынау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іл. Піл үлкен. Кенгуру кішкентай;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Қыс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Монологті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Суретті (тақырып бойынша) қарапайым сипаттау;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қысқа, нақты қарапайым хабарламаларды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түсіну. 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байланысты мұғалім мен сыныптастарының сөздерін түсіну;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байланысты сөйлемдер мен қысқа мәтіндерді дауыстап оқу. Оқу барысында таныс сөздерді лексикалық мағынасына сәйкестендіру;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 (санамақтар, тақпақтар, жұмбақтар).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20. «Мен алтыдамын/жетідемін» – 6 сағат: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1, 2, 3, 4, 5, 6, 7, 8, 9, 10 сандары. Тақырып көлеміндегі лексикалық бірліктер;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Қыс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Монологтік сөйлесім. 1-10-ға дейін санау. Қарапайым хабарлау;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қысқа, нақты, қарапайым хабарламаларды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түсіну. 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байланысты мұғалім мен сыныптастарының сөздерін түсіну;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байланысты сөйлемдер мен қысқа мәтіндерді дауыстап оқу. Таныс сөздерді оқу барысында мағынасын түсіну;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 (санамақтар, тақпақтар, жұмбақтар).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21. «Робот – менің досым (бас, қол, аяқ)» – 6 сағат: 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грамматика: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ұйрық рай. Барыс септігі. «Рақмет»;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лексика: тақырып көлеміндегі лексикалық бірліктер; </w:t>
      </w:r>
    </w:p>
    <w:p w:rsidR="002665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Қыс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Бір-бі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імен бұйрық алмасуы. Монологтік сөйлесім;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байланысты мұғалім мен сыныптастарының сөздерін түсіну; 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байланысты сөйлемдер мен қысқа мәтіндерді дауыстап оқу. Таныс сөздерді оқу барысында лексикалық мағынасына сәйкестендіру;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 (санамақтар, тақпақтар, жұмбақтар).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22. Әлеуметті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к-м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әдени ая – 18 сағат. «Менің аулам» – 6 сағат: 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жатыс септі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і;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B83A3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сөйлесім. Диалог-сұрақ.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Монологтік сөйлесім. Қарапайым хабарлама жасау. Тақырыпқа қатысты сурет бойынша қарапайым сипаттау;</w:t>
      </w:r>
    </w:p>
    <w:p w:rsidR="004318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тыңдағанда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қарапайым шағын хабарламаларды түсіну; </w:t>
      </w:r>
    </w:p>
    <w:p w:rsidR="004318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мәтіндерді оқығанда негізгі ақпаратты тауып алу. Түсінгенін сурет, сызба және жауап беру арқылы көрсету;</w:t>
      </w:r>
    </w:p>
    <w:p w:rsidR="004318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сөз бен сөйлемді графикалық нұсқасына қарап жазу;</w:t>
      </w:r>
    </w:p>
    <w:p w:rsidR="004318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7B096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 (тақырып көлемінде).</w:t>
      </w:r>
    </w:p>
    <w:p w:rsidR="007B096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23. «Үзіліс. Жү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асханаға кеттік» – 6 сағат: </w:t>
      </w:r>
    </w:p>
    <w:p w:rsidR="007B096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BF3A4A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барыс септі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і, жатыс септігі. Ауыспалы осы шақ; </w:t>
      </w:r>
    </w:p>
    <w:p w:rsidR="00BF3A4A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BF3A4A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BF3A4A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BF3A4A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Қыс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Монологтік сөйлесім. Күнделікті 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әрекетін сипаттау (тақырып көлемінде); </w:t>
      </w:r>
    </w:p>
    <w:p w:rsidR="00BF3A4A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тыңдағанда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қарапайым, нақты шағын хабарламаларды түсіну; </w:t>
      </w:r>
    </w:p>
    <w:p w:rsidR="00A67DA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мәтіндерді оқығанда негізгі ақпаратты тауып алу. Түсінгенін сурет, сызба және жауап беру арқылы көрсету;</w:t>
      </w:r>
    </w:p>
    <w:p w:rsidR="00A67DA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жазылым: сөз бен сөйлемді графикалық нұсқасына қарап жазу; 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 (тақырып көлемінде).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24. «Мынау не?» – 6 сағат: 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грамматика: не? сұрау есімдігі; 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сөйлесім. Диалог-сұрақ.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диалогтік сөйлеу. Монологтік сөйлесім. Тақырып көлеміндегі затты, суретті қарапайым сипаттау;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қарапайым шағын хабарламаларды түсіну;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таныс тілдік бөлім негізінде құрастырылған сөйлемдер мен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мәтіндерді мәнерлеп оқу. Қысқа мәтіндерді оқығанда негізгі ақпаратты тауып алу. Түсінгенін сурет, сызба және жауап беру арқылы көрсету;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сөз бен сөйлемді графикалық нұсқасына қарап жазу;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өлемінде сөйлесу, этикеттік оралымдарды қолдану;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 (тақырып көлемінде).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25. Оқ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у-е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ңбек аясы – 18 сағат. «Сөмкеңде не бар?» – 6 сағат: 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грамматика: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 ес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ім. Ережесіз. Көпті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жалғаулар;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90F4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сөйлесім. Диалог-сұрақ.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диалогтік сөйлеу. Монологтік сөйлесім. Баяндау. Затты, суретті (тақырыпқа қатысты) сипаттау; </w:t>
      </w:r>
    </w:p>
    <w:p w:rsidR="000B5F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қарапайым, нақты айтылған шағын хабарламаларды түсіну; </w:t>
      </w:r>
    </w:p>
    <w:p w:rsidR="000B5F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таныс тілдік бөлім негізінде құрастырылған сөйлемдер мен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мәтіндерді мәнерлеп оқу. Қысқа мәтіндерді оқығанда негізгі ақпаратты тауып алу. Түсінгенін сурет, сызба және жауап беру арқылы көрсету;</w:t>
      </w:r>
    </w:p>
    <w:p w:rsidR="000B5F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жазылым: сөз бен сөйлемді графикалық нұсқасына қарап жазу; </w:t>
      </w:r>
    </w:p>
    <w:p w:rsidR="000B5F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 (тақырып көлемінде).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26. «Мектептің жүзу бассейні» – 6 сағат: 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жатыс септі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і;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лексика: тақырып көлеміндегі лексикалық бірліктер; 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Қыс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Клишені қатысымда қолдану. Монологтік сөйлесім. Затты, суретті (тақырыпқа қатысты) сипаттау;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қарапайым, нақты шағын хабарламаларды түсіну;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оқылым: таныс тілдік бөлім негізінде құрастырылған сөйлемдер мен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мәтіндерді мәнерлеп оқу. Қысқа мәтіндерді оқығанда негізгі ақпаратты тауып алу. Түсінгенін сурет, сызба және жауап беру арқылы көрсету;</w:t>
      </w:r>
    </w:p>
    <w:p w:rsidR="00DD010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жазылым: сөз бен сөйлемді графикалық нұсқасына қарап жазу; </w:t>
      </w:r>
    </w:p>
    <w:p w:rsidR="00DF3DD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DF3DD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 (тақырып көлемінде).</w:t>
      </w:r>
    </w:p>
    <w:p w:rsidR="000769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32. «Кел, санайық!» - 6 сағат:</w:t>
      </w:r>
    </w:p>
    <w:p w:rsidR="000769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0769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грамматика: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ұйрық рай;</w:t>
      </w:r>
    </w:p>
    <w:p w:rsidR="000769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дыбыстары;</w:t>
      </w:r>
    </w:p>
    <w:p w:rsidR="000769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лексика: тақырып көлеміндегі лексикалық бірліктер; </w:t>
      </w:r>
    </w:p>
    <w:p w:rsidR="0007695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диалогтік сөйлесі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Қыс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диалогтік сөйлеу. Клишені қатысымда қолдану. Монологті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Заттарды қосу. Затты, суретті (тақ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ырып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қатысты) сипаттау; 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көрнекілікке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қарапайым, нақты айтылған шағын хабарламаларды түсіну; 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таныс тілдік бөлім негізінде құрастырылған сөйлемдер мен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мәтіндерді мәнерлеп оқу. Қысқа мәтіндерді оқығанда негізгі ақпаратты тауып алу. Түсінгенін сурет, сызба және жауап беру арқылы көрсету;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жазылым: сөз бен сөйлемді графикалық нұсқасына қарап жазу;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өлемінде сөйлесу, этикеттік оралымдарды қолдану;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 (тақырып көлемінде).</w:t>
      </w:r>
    </w:p>
    <w:p w:rsidR="007B518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Pr="00102A7E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5181" w:rsidRPr="00DF7502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ru-RU"/>
        </w:rPr>
      </w:pPr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u w:val="single"/>
          <w:lang w:val="ru-RU"/>
        </w:rPr>
        <w:lastRenderedPageBreak/>
        <w:t xml:space="preserve">   3. Оқу пәні</w:t>
      </w:r>
      <w:proofErr w:type="gramStart"/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u w:val="single"/>
          <w:lang w:val="ru-RU"/>
        </w:rPr>
        <w:t>н</w:t>
      </w:r>
      <w:proofErr w:type="gramEnd"/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u w:val="single"/>
          <w:lang w:val="ru-RU"/>
        </w:rPr>
        <w:t>ің 2-сыныптағы базалық білім мазмұны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27.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әнді оқытуға аптасына 2 сағаттан, барлығы 68 сағат бөлінген.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28. Курстың білім мазмұ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 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өмендегідей тақырыптарды қамтиды.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29. Әлеуметік-тұрмыстық ая – 32 сағат. «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 ж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әне менің отбасым» - 5 сағат. «Менің әкем мен шешем, атам мен әжем.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ің ағам/әпкем, інім/сіңілім/қарындасым»: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жалғауы. Ілік септігі. Табыс септігі. Жатыс септігі. Сілтеу есімдігі;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төл дыбыстарын қайталау;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Диалог-мәлімет. Диалог-сұрақ. Клишені қатысымда қолдану. Монологтік сөйлесім. Қарапайым баяндау. Қарапайым сипаттау. Бағалау (қарапайым); </w:t>
      </w:r>
    </w:p>
    <w:p w:rsidR="00A8322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өзіне таныс тақырыптағы нақты, шағын хабарламаларды түсіну;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ғағын дұрыс қойып оқу. Іштей оқу және шағын мәтіндерді оқығанда негізгі ақпаратты түсіну. Шағын мәтіндердің жалпы мазмұнын дұрыс түсінгенін таблица толтыру және суреттерді орналастыру арқылы білдіру;</w:t>
      </w:r>
    </w:p>
    <w:p w:rsidR="00A83222" w:rsidRPr="00102A7E" w:rsidRDefault="007B5181" w:rsidP="00102A7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сөйлемді графикалық нұсқасына қарап жазу. Жазбаша жауап;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сөйлесу; 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этикеттік оралымдарды қолдану;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қазақ балалар әдебиетінің қарапайым үлгілері: санамақтар, тақпақтар, әндер, жұмбақтар, жаңылтпаштар, ертегілер (тақырып көлемінде).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30. «Менің қазақ достарым» – 5 сағат: 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жалғауы. Ілік септігі. Табыс септігі. Жатыс септігі. Реттік сан есім;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E59E2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Диалог-мәлімет. Диалог-сұрақ. Клишені қатысымда қолдану. Монологтік сөйлесім. Баяндаудың қарапайым түрі. Сипаттау (қарапайым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і). Бағалау (қарапайым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і);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өзіне таныс тақырыптағы нақты айтылған, шағын хабарламаларды түсіну;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Ша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ғын мәтіндердің жалпы мазмұнын дұрыс түсінгенін таблица толтыру және суреттерді орналастыру арқылы білдіру;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графикалық нұсқасына қарап жазу. Жазбаша жауап. Жазбаша 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сұрақ;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Кө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тараған қазақ достарының аттарын айту.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31. «Менің киімі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Сырт киімдер. Дене мүшелері» – 6 сағат: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1) тілді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бөлім: 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жалғауы. Барыс септігі. Бұйрық рай. Дыбыс үндестігі (к/г), лексика: тақырып көлеміндегі лексикалық бірліктер;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Диалог-мәлімет. Диалог-сұрақ. Клишені қатысымда қолдану. Монологтік сөйлесім. Баяндау (қарапайым). Сипаттау. Бағалау;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өзіне таныс тақырыптағы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қты айтылған, шағын хабарламаларды түсіну;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графикалық нұсқағ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қарап жазу. Жазбаша жауап. Жазбаша сұрақ;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</w:t>
      </w:r>
    </w:p>
    <w:p w:rsidR="00B22F1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32. «Үй жануарлары: қой/қозы, сиыр/бұзау, жылқы/құлын. Менің күшігім/мысығым» – 5 сағат: 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барыс септігі. Сұраулы сөйлем. Дыбыс үндестігі (к/г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; қ/ғ);</w:t>
      </w:r>
      <w:proofErr w:type="gramEnd"/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Диалог-реплика. Клишені қатысымда қолдану. Монологтік сөйлесім. Баяндау;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өзіне таныс тақырыптағы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қты айтылған, шағын хабарламаларды түсіну;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білдіру;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жазбаша жауап, жазбаша сұрақ;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33. «Менің сүйікті ісім» – 6 сағат: 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ауыспалы осы шақ. Табыс септі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і; 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FF152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371B3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Диалог-жауап. Клишені қатысымда қолдану. Монологті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Шағын монолог құрастыру. Сипаттау. Бағалау; </w:t>
      </w:r>
    </w:p>
    <w:p w:rsidR="00371B3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өзіне таныс тақырыптағы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қты айтылған, шағын хабарламаларды түсіну. Тыңдаған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әтінді затты көрсету, суретті таңдап алу арқылы түсінгенін білдіру;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білдіру; </w:t>
      </w:r>
    </w:p>
    <w:p w:rsidR="00371B3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жазбаша жауап, жазбаша сұрақ;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371B3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</w:t>
      </w:r>
    </w:p>
    <w:p w:rsidR="00371B3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34. «Менің сүйікті ойыншығым» – 5 сағат:</w:t>
      </w:r>
    </w:p>
    <w:p w:rsidR="00371B3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грамматика: табыс септігі. Сұрау есімдігі: не? Дыбыс үндестігі (қ/ғ);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Диалог-жауап. Клишені қатысымда қолдану. Монологтік сөйлесім. Сипаттау. Бағалау;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өзіне таныс тақырыптағы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қты айтылған, шағын хабарламаларды түсіну. Тыңдаған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әтінді затты көрсету, суретті таңдап алу арқылы түсінгенін білдіру;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жазбаша жауап, жазбаша сұрақ;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</w:t>
      </w:r>
    </w:p>
    <w:p w:rsid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35. Әлеуметті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к-м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әдени ая – 16 сағат. «Менің демалыс күнім. Жү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Думанға, барамыз» – 6 сағат: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барыс септігі, табыс септігі.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Диалог-жауап. Диалог-реакция. Клишені қатысымда қолдану. Монологтік сөйлесім. Шағын әңгіме құрастыру, сипаттау;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өзіне таныс тақырыптағы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қты айтылған, шағын хабарламаларды түсіну. Тыңдаған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әтінді затты көрсету, суретті таңдап алу арқылы түсінгенін білдіру;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жазбаша жауап, жазбаша сұрақ;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қолдану.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36. «Менің көшем» – 5 сағат: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грамматика: Ілік септігі. Барыс септігі.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 ес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ім, көпше түрі. Көптік жалғау.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іктеу есімдігі;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Жауап. Клишені қатысымда қолдану. Монологтік сөйлесім. Сипаттау тұ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ғысында шағын әңгіме құрастыру. Өзінің іс-әрекетін сипаттау;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өзіне таныс тақырыптағы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қты айтылған, шағын хабарламаларды түсіну. Тыңдаған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әтінді затты көрсету, суретті таңдап алу арқылы түсінгенін білдіру;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білдіру; 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жазбаша жауап, жазбаша сұрақ;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қазақ балалар әдебиетінің қарапайым үлгілері: санамақтар, тақпақтар, әндер, жұмбақтар, жаңылтпаштар, ертегілер (тақырып көлемінде).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37. «Тазалықты сақтайық» – 5 сағат: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ілі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септігі. Жатыс септігі. Көптік жалғау. Барыс септі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і;</w:t>
      </w:r>
    </w:p>
    <w:p w:rsidR="00403CC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5010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Жауап. Клишені қатысымда қолдану. Монологтік сөйлесім. 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әрекетті сипаттау. Бағалау;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өзіне таныс тақырыптағы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қты айтылған, шағын хабарламаларды түсіну. Тыңдаған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әтінді затты көрсету, суретті таңдап алу арқылы түсінгенін білдіру;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білдіру;</w:t>
      </w:r>
    </w:p>
    <w:p w:rsidR="00C5010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жазбаша жауап, жазбаша сұрақ;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6C66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</w:t>
      </w:r>
    </w:p>
    <w:p w:rsidR="006C66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6C66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38. «Оқ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у-е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ңбек аясы» – 20 сағат. «Апта аттары» – 7 сағат: </w:t>
      </w:r>
    </w:p>
    <w:p w:rsidR="006C66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6C66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сұрау есімдігі: қанша?</w:t>
      </w:r>
    </w:p>
    <w:p w:rsidR="006C66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6C66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6C661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Жауап. Клишені қатысымда қолдану. Монологтік сөйлесім. Сипаттау тұ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ғысында шағын монолог құрастыру;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өзіне таныс тақырыптағы нақты айтылған, шағын хабарламаларды түсіну. Тыңдаған мәтінді сұ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ққа жауап беру арқылы түсінгенін білдіру; </w:t>
      </w:r>
    </w:p>
    <w:p w:rsidR="001161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білдіру. </w:t>
      </w:r>
    </w:p>
    <w:p w:rsid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жазбаша жауап, жазбаша сұрақ;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1161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1161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39. «Менің оқ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у-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құрал жабдықтарым» – 7 сағат: </w:t>
      </w:r>
    </w:p>
    <w:p w:rsidR="001161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1161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грамматика: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жалғауы;</w:t>
      </w:r>
    </w:p>
    <w:p w:rsidR="001161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1161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1161F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Жауап. Клишені қатысымда қолдану. Монологті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Монологтік сөйленім құрастыру;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өзіне таныс тақырыптағы нақты айтылған, шағын хабарламаларды түсіну. Тыңдаған мәтінді нақты сұ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ққа жауап беру арқылы түсінгенін білдіру; </w:t>
      </w:r>
    </w:p>
    <w:p w:rsidR="0058000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білдіру; </w:t>
      </w:r>
    </w:p>
    <w:p w:rsidR="008A233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жазбаша жауап, жазбаша сұрақ;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қарапайым үлгілерді пайдаланып тақырып көлемінде сөйлесу, этикеттік оралымдарды қолдану;</w:t>
      </w:r>
    </w:p>
    <w:p w:rsidR="008A233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95079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40. «Дүкенге барамыз» – 6 сағат: </w:t>
      </w:r>
    </w:p>
    <w:p w:rsidR="0095079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95079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барыс септігі. Сұрау есімдігі: қандай? қанша?</w:t>
      </w:r>
    </w:p>
    <w:p w:rsidR="0095079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бірліктер.</w:t>
      </w:r>
    </w:p>
    <w:p w:rsidR="00DB2C1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0A3B8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сөйлесім. Диалог-сұрақ. Жауап беру. Клишені қатысымда қолдану. Монологтік сөйлесім;</w:t>
      </w:r>
    </w:p>
    <w:p w:rsidR="000A3B8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өзіне таныс тақырыптағы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қты айтылған, шағын хабарламаларды түсіну. Тыңдаған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әтінді затты көрсету, суретті таңдап алу арқылы түсінгенін білдіру; </w:t>
      </w:r>
    </w:p>
    <w:p w:rsidR="000A3B8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шағын мәтіндердегі сөздер мен фразалардың дауыс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ғағын дұрыс қойып оқу. Іштей оқу және шағын мәтіндерді оқығанда өзіне таныс тақырыптағы мазмұнды түсіну. Шағын мәтіндердің жалпы мазмұнын дұрыс түсінгенін таблица толтыру және суреттерді орналастыру арқылы білдіру.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жазбаша жауап, жазбаша сұрақ;</w:t>
      </w:r>
    </w:p>
    <w:p w:rsidR="000A3B88" w:rsidRPr="00102A7E" w:rsidRDefault="007B5181" w:rsidP="00102A7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қарапайым үлгілерді пайдаланып тақырып көлемінде сөйлесу, этикеттік оралымдарды қолдану;</w:t>
      </w:r>
    </w:p>
    <w:p w:rsidR="007B5181" w:rsidRPr="00102A7E" w:rsidRDefault="007B5181" w:rsidP="00102A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</w:t>
      </w: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B5181" w:rsidRPr="00DF7502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lang w:val="ru-RU"/>
        </w:rPr>
      </w:pPr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  <w:lastRenderedPageBreak/>
        <w:t>4. Оқу пәні</w:t>
      </w:r>
      <w:proofErr w:type="gramStart"/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  <w:t>н</w:t>
      </w:r>
      <w:proofErr w:type="gramEnd"/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  <w:t>ің 3-сыныптағы базалық білім мазмұны</w:t>
      </w:r>
    </w:p>
    <w:p w:rsidR="007B5181" w:rsidRPr="00DF7502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lang w:val="ru-RU"/>
        </w:rPr>
      </w:pPr>
    </w:p>
    <w:p w:rsidR="00F91AB0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41.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әнді оқытуға оқыту орыс тілінде жүргізілетін мектептерде аптасына </w:t>
      </w:r>
      <w:r w:rsidR="007D4104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сағаттан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барлығы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7D4104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36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оқыту ұйғыр, өзбек, тәжік тілдерінде жүргізілетін мектептерде аптасына </w:t>
      </w:r>
      <w:r w:rsidR="007D4104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сағаттан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барлығы </w:t>
      </w:r>
      <w:r w:rsidR="007D4104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бөлінген.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42. Курстың білім мазмұ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 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өмендегідей тақырыптардан тұрады: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43. Әлеуметтік-тұрмыстық ая – </w:t>
      </w:r>
      <w:r w:rsidR="001F74C1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1F74C1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40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 ж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әне менің отбасым», «Отбасы мүшелерінің жұмыстары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4D2A9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4D2A9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F91AB0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F91AB0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жалғауы. Жатыс септігі. Сан есім. Сілтеу есімдігі; </w:t>
      </w:r>
    </w:p>
    <w:p w:rsidR="00F91AB0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F91AB0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2B6B9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Баяу, нақтылы, түсінікті берілген сұхбаттарды түсіну, айту. Өзіне қойылған қарапайым, жеңіл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 жауап беру. Монолог, баяндау;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таныс сөздер мен қысқа фразаларды ұғу; күнделікті өмірде жиі қолданылатын сұхбаттарды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ікірлесуді түсіну; таныс тақырыптар бойынша қойылған сұрақтарға жауап беру;</w:t>
      </w:r>
    </w:p>
    <w:p w:rsidR="002B6B9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таныс атауларды, сөздерді оқып, түсіну. Түрлі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 суреттермен безендірілген мәтіндерді оқу, түсіну.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қты үлгі бойынша тапсырмаларды орындау;</w:t>
      </w:r>
    </w:p>
    <w:p w:rsidR="002B6B9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мекенжайы,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туралы жазу; </w:t>
      </w:r>
    </w:p>
    <w:p w:rsidR="002B6B9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2B6B9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337B0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44. «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 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өлмемді жинаймын» – </w:t>
      </w:r>
      <w:r w:rsidR="009E4133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9E4133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337B0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337B0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табыс септігі. Жатыс септігі. Көмектес септі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і;</w:t>
      </w:r>
    </w:p>
    <w:p w:rsidR="00337B0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E41B0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E41B0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Баяу, нақтылы, түсінікті берілген сұхбаттарды түсіну, айту. Өзіне қойылған қарапайым, жеңіл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 жауап беру. Монолог. Баяндау;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таныс сөздер мен қысқа фразаларды ұғу; күнделікті өмірде жиі қолданылатын сұхбаттарды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ікірлесуді түсіну; таныс тақырыптар бойынша қойылған сұрақтарға жауап беру;</w:t>
      </w:r>
    </w:p>
    <w:p w:rsidR="00E41B0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таныс атауларды, сөздерді оқып, түсіну. Түрлі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 суреттермен безендірілген мәтіндерді оқу, түсіну.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қты үлгі бойынша тапсырмаларды орындау;</w:t>
      </w:r>
    </w:p>
    <w:p w:rsidR="00E41B0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мекен-жайы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 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туралы жазу;</w:t>
      </w:r>
    </w:p>
    <w:p w:rsidR="00E41B04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8B19C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8B19C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45. «Сағат қанша?»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28024A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28024A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8B19C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8B19C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жатыс септі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і;</w:t>
      </w:r>
    </w:p>
    <w:p w:rsidR="008B19C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бірліктер.</w:t>
      </w:r>
    </w:p>
    <w:p w:rsidR="008B19C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46. айтылым: диалог. Баяу, нақтылы, түсінікті берілген сұхбаттарды түсіну, айту. Өзіне қойылған қарапайым, жеңіл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жауап беру. Монолог. Баяндау;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таныс сөздер мен қысқа фразаларды ұғу; күнделікті өмірде жиі қолданылатын сұхбаттарды,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ікірлесуді түсіну; таныс тақырыптар бойынша қойылған сұрақтарға жауап беру; 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таныс атауларды, сөздерді оқып түсіну. Түрлі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 суреттермен безендірілген мәтіндерді оқу, түсіну.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қты үлгі бойынша тапсырмаларды орындау;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мекенжайы,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туралы жазу; 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47. «Мен азы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түлік дүкеніне барамын» – </w:t>
      </w:r>
      <w:r w:rsidR="00FE0269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FE0269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C6457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Сұрау есімдігі: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? қайда? Сілтеу есімдігі;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Баяу, нақтылы, түсінікті берілген сұхбаттарды түсіну, айту. Өзіне қойылған қарапайым, жеңіл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 жауап беру. Монолог, баяндау;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таныс сөздер мен қысқа фразаларды ұғу; күнделікті өмірде жиі қолданылатын сұхбаттарды,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ікірлесуді түсіну; таныс тақырыптар бойынша қойылған сұрақтарға жауап беру; 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таныс атауларды, сөздерді оқып, түсіну. Түрлі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 суреттермен безендірілген мәтіндерді оқу, түсіну. Нақты үлгі бойынша тапсырмаларды орындау;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мекенжайы,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туралы жазу;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тілдесім: синтаксистік құрылымда үйренген қарапайым конструкция-ларды пайдаланып, сөз тіркестері мен оралымдарды күнделікті жағдаяттарда 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қолдану;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48. Әлеуметті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к-м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әдени ая – </w:t>
      </w:r>
      <w:r w:rsidR="00CD31A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CD31A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40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«Қазақстан картасы. Кел, ойнайық»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DA2877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DA2877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грамматика. Сұрау есімдігі: қай? 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сқа диалог. Өзіне қойылған қарапайым, жеңіл сұрақтарға жауап беру. Монолог, баяндау, сипаттау;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күнделікті өмірде жиі қолданылатын сұхбаттарды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ікірлесуді түсіну;таныс тақырыптар бойынша қойылған сұрақтарға жауап беру;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таныс атауларды, сөздерді оқып, түсіну. Түрлі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 суреттермен безендірілген мәтіндерді оқу, түсіну. Нақты үлгі бойынша тапсырмаларды орындау;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мекен-жайы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 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туралы жазу;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49. «Туған күн»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DA2877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DA2877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тәуелді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жалғауы;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сқа диалог. Өзіне қойылған қарапайым, жеңіл сұрақтарға жауап беру. Монолог, баяндау; 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күнделікті өмірде жиі қолданылатын сұхбаттарды,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ікірлесуді түсіну; таныс тақырыптар бойынша қойылған сұрақтарға жауап беру;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таныс атауларды, сөздерді оқып, түсіну. Түрлі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 суреттермен безендірілген мәтіндерді оқу, түсіну. Нақты үлгі бойынша тапсырмаларды орындау;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мекенжайы,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туралы жазу;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50. «Күн суық/ыстық» – </w:t>
      </w:r>
      <w:r w:rsidR="00E52AE9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E52AE9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Сұрау есімдігі: қандай? қашан? Болымсыз еті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іктің жұрнағы – ма/ме/ба/бе/па/пе;</w:t>
      </w:r>
    </w:p>
    <w:p w:rsidR="00C9509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207BC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207BC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Диалог-мәлімет – белгілі оқиға, не бі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мәселе туралы хабар беру. Диалог-талап. Монолог, хабарлау, баяндау, санау;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күнделікті өмірде жиі қолданылатын сұхбаттарды,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ікірлесуді түсіну; таныс тақырыптар бойынша қойылған сұрақтарға жауап беру;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таныс атауларды, сөздерді оқып, түсіну. Түрлі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 суреттермен безендірілген мәтіндерді оқу, түсіну. Нақты үлгі бойынша тапсырмаларды орындау;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мекенжайы,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туралы жазу;</w:t>
      </w:r>
    </w:p>
    <w:p w:rsidR="00207BC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</w:t>
      </w:r>
    </w:p>
    <w:p w:rsidR="00207BC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51. «Спорт залда»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C542C0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C542C0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207BC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207BC6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септеулік шылаулары: соң/кейін;</w:t>
      </w:r>
    </w:p>
    <w:p w:rsidR="007177B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CD0DD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Диалог-мәлімет – белгілі оқиға, не бі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мәселе туралы хабар беру. Диалог-талап. Монолог. Баяндау, сипаттау;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күнделікті өмірде жиі қолданылатын сұқбаттарды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ікірлесуді түсіну; таныс тақырыптар бойынша қойылған сұрақтарға жауап беру;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таныс атауларды, сөздерді оқып, түсіну. Түрл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түсті суреттермен безендірілген мәтіндерді оқу, түсіну. Нақты үлгі бойынша тапсырмаларды орындау;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мекен-жайы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 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туралы жазу; </w:t>
      </w:r>
    </w:p>
    <w:p w:rsidR="00CD0DD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</w:t>
      </w:r>
      <w:r w:rsid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ертегілер (тақырып көлемінде).</w:t>
      </w:r>
    </w:p>
    <w:p w:rsidR="00CD0DD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52.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қу еңбек аясы – </w:t>
      </w:r>
      <w:r w:rsidR="00070DF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070DF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«Менің сыныбым»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070DF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070DF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CD0DD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бөлім: грамматика: жатыс септігі. Шығыс септігі. Сұрау есімдігі: қанша? неше? нешеде?</w:t>
      </w:r>
    </w:p>
    <w:p w:rsidR="00CD0DD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лексика: тақырып көлеміндегі лексикалық бірліктер; </w:t>
      </w:r>
    </w:p>
    <w:p w:rsidR="00CD0DD7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сөйлесімдік бөлім: 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айтылым: диалог. Диалог-реплика – тілдік қатынаста адам ойын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сөздер мен сөз тіркестері арқылы тез жеткізе білу. Диалог-реакция – берілген сұраққа немесе сөйлем ішіндегі бі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сөзге не ойға айрықша мән беріп, соған қатысты өз көзқарасын білдіру. Монолог. Баяндау, сипаттау;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күнделікті өмірде жиі қолданылатын сұхбаттарды,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ікірлесуді түсіну; таныс тақырыптар бойынша қойылған сұрақтарға жауап беру;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таныс атауларды, сөздерді оқып, түсіну. Түрлі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 суреттермен безендірілген мәтіндерді оқу, түсіну. Нақты үлгі бойынша тапсырмаларды орындау;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мекен-жайы,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туралы жазу; 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қатынас бөлімі: қазақ балалар әдебиетінің қарапайым үлгілері: санамақтар, тақпақтар, әндер, жұмбақтар, жаңылтпаштар, ертегілер (тақырып көлемінде). 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53. «Менің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қу құралдарым»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EF4204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EF4204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ім; 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Сұрау есімдігі: қанша?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Диалог-сұрақ. Диалогтың бұл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інде сұрақ берушінің қызметі басым болып, ол өзіне керек мәліметті екінші адамнан алуға ұмтылады, сондықтан сұрақ қажет мәліметке байланысты қойылады, сұраққа жауап беру талап етіледі. Монолог, баяндау, сипаттау; 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күнделікті өмірде жиі қолданылатын сұхбаттарды,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ікірлесуді түсіну; таныс тақырыптар бойынша қойылған сұрақтарға жауап беру. Оқылым. Таныс атауларды, сөздерді оқып, түсіну. Түрл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түсті суреттермен безендірілген мәтіндерді оқу, түсіну. Нақты үлгі бойынша тапсырмаларды орындау;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мерекелерге арналған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ыс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қа құттықтаулар жазу. Аты-жөні, мекенжайы,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т.б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туралы жазу;</w:t>
      </w:r>
    </w:p>
    <w:p w:rsidR="00FD262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синтаксистік құрылымда үйренген қарапайым конструкцияларды пайдаланып, сөз тіркестері мен оралымдарды күнделікті жағдаяттарда қолдану;</w:t>
      </w:r>
    </w:p>
    <w:p w:rsidR="007B518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</w:t>
      </w: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F7502" w:rsidRPr="00102A7E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5181" w:rsidRPr="00DF7502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 w:themeColor="text2"/>
          <w:sz w:val="28"/>
          <w:szCs w:val="28"/>
          <w:lang w:val="ru-RU"/>
        </w:rPr>
      </w:pPr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  <w:lastRenderedPageBreak/>
        <w:t xml:space="preserve">   5. Оқу пәні</w:t>
      </w:r>
      <w:proofErr w:type="gramStart"/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  <w:t>н</w:t>
      </w:r>
      <w:proofErr w:type="gramEnd"/>
      <w:r w:rsidRPr="00DF7502"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  <w:t>ің 4-сыныптағы базалық білім мазмұны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54.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әнді оқытуға оқыту орыс тілінде жүргізілетін мектептерде аптасына </w:t>
      </w:r>
      <w:r w:rsidR="002B5D7B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сағаттан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барлығы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2B5D7B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36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оқыту ұйғыр, өзбек, тәжік тілдерінде жүргізілетін мектептерде аптасына </w:t>
      </w:r>
      <w:r w:rsidR="002B5D7B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ан, барлығы </w:t>
      </w:r>
      <w:r w:rsidR="002B5D7B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бөлінген.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55. Курстың білім мазмұ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 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өмендегідей тақырыптарды қамтиды.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56. Әлеуметтік-тұрмыстық ая – </w:t>
      </w:r>
      <w:r w:rsidR="005C5CC0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33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5C5CC0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25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 ж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әне менің отбасым», «Отбасы мүшелерінің сүйікті істері» – </w:t>
      </w:r>
      <w:r w:rsidR="005C5CC0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5C5CC0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грамматика: көсемше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-а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, -е, -й. Ауыспалы осы шақ;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тақырып бойынша өз ойы. Отбасы мүшелеріне 3-4 сөйлемнен тұратын сипаттама;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мұғалімнің, сыныптастарының сөздеріндегі және үнтаспадан тыңдаған отбасы туралы шағын диалогтегі ақпараттар;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отбасы мүшелері туралы оқу мәтіндері;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отбасы туралы шағын мәтін. Берілген тірек сөздер бойынша сөйлем құрау.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жауап жазу;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тілдесім: ұсынылған тақырып бойынша сөйлесу. Сұрақтарға жауап қайтару. Қарапайым этикеттік орамдарды пайдаланып,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ікірлесім жасау;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қазақ балалар әдебиетінің қарапайым үлгілері: санамақтар, тақпақтар, әндер, жұмбақтар, жаңылтпаштар, ертегілер (тақырып көлемінде)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зіргі балалар әдебиетінің тақырыпқа қатысты үлгілері.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57. «Үйде не істеймін?» – </w:t>
      </w:r>
      <w:r w:rsidR="00C71818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C71818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8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сағат: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бөлім: грамматика: көпше түрдегі жіктеу есімдігі;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лексика: тақырып көлеміндегі лексикалық бірліктер; 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сөйлесімдік бөлім: 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тақырып бойынша өз ойы. Үйде не істейтіні туралы 3-4 сөйлемнен тұратын мәтін;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мұғалімнің, сыныптастарының сөздеріндегі және үнтаспадан тыңдаған үй шаруасы туралы шағын диалогтар;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үйде атқарылатын жұмыс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қу мәтіндері;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үйде не істейтіні туралы шағын мәтін. Берілген тірек сөздер бойынша сөйлем құрау. Сұрақтарға жауап;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тілдесім: ұсынылған тақырып бойынша сөйлесім. Сұрақтарға жауап. Үйде не істейтіні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ікірлесім;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58. «Менің сүйікті тағамым» – </w:t>
      </w:r>
      <w:r w:rsidR="00823521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823521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1) тілді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бөлім: грамматика: сын есім. Септік жалғаулары: ілік септігі, табыс септігі, шығыс септігі. Қалау райы;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қазақ тілінің буын үндестігі;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лексика: тақырып көлеміндегі лексикалық бірліктер; </w:t>
      </w:r>
    </w:p>
    <w:p w:rsidR="006A586B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сөйлесімдік бөлім: </w:t>
      </w:r>
    </w:p>
    <w:p w:rsidR="003875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Тақырып бойынша өз ойы. Өзінің сүйікті тағамы туралы 3-4 сөйлемнен тұратын мәтін;</w:t>
      </w:r>
    </w:p>
    <w:p w:rsidR="003875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мұғалімнің, сыныптастарының сөздеріндегі және үнтаспадан тыңдаған тағамдар туралы шағын диалогтегі ақпараттар;</w:t>
      </w:r>
    </w:p>
    <w:p w:rsidR="003875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тамақтың түрлері туралы оқу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әтіндері.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өзінің сүйікті тағамы туралы шағын мәтін. Берілген тірек сөздер бойынша сөйлемдер.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жауап жазу;</w:t>
      </w:r>
    </w:p>
    <w:p w:rsidR="003875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тілдесім: ұсынылған тақырып бойынша сөйлесім. Сұрақтарға жауап қайтару. Өзінің сүйікті тағамы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ікірлесім;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</w:p>
    <w:p w:rsidR="003875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59. Әлеуметті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к-м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әдени ая – </w:t>
      </w:r>
      <w:r w:rsidR="00FB7B17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61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FB7B17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45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сағат.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«Менің елі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Қазақстан»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FB7B17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/1</w:t>
      </w:r>
      <w:r w:rsidR="00FB7B17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 </w:t>
      </w:r>
    </w:p>
    <w:p w:rsidR="003875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3875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көпті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жалғаулары. Шартты рай. Бі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іккен сөздер;</w:t>
      </w:r>
    </w:p>
    <w:p w:rsidR="001A4E4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өзге тілден енген сөздердің орфографиясы;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лексика: тақырып көлеміндегі лексикалық бірліктер;</w:t>
      </w:r>
    </w:p>
    <w:p w:rsidR="001A4E4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1A4E4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айтылым: диалог. Тақырып бойынша өз ойы. Қазақстан туралы 3-4 сөйлемнен тұратын мәтін; </w:t>
      </w:r>
    </w:p>
    <w:p w:rsidR="001A4E4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мұғалімнің, сыныптастарының сөздеріндегі және үнтаспадан тыңдаған Қазақстан туралы шағын диалогтегі ақпараттар;</w:t>
      </w:r>
    </w:p>
    <w:p w:rsidR="001A4E4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Қазақстан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қу мәтіндері;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қстан туралы шағын мәтін. Берілген тірек сөздер бойынша сөйлем құрау.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жауап жазу;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тілдесім: ұсынылған тақырып бойынша сөйлесім. Өзінің елі - Қазақстаны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ікірлесім;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60. «Астана – таза қала» – </w:t>
      </w:r>
      <w:r w:rsidR="0082670E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82670E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жалқы есім. Туынды сөздер. Тіркесті сөздер;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фонетика: өзге тілден енген сөздердің орфографиясы;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айтылым: диалог. Тақырып бойынша өз ойы. Астананың қандай қала екендігі туралы 3-4 сөйлемнен тұратын мәтін;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мұғалімнің, сыныптастарының сөздеріндегі және үнтаспадан тыңдаған Астана туралы шағын диалогтегі ақпараттар;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Астана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қу мәтіндері;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Астананың демалыс орталықтары туралы шағын мәтін. Берілген тірек сөздер бойынша сөйлемдер.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жауап жазу;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ұсынылған тақырып бойынша сөйлесім.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ға жауап беру. Астананың кө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ікті жерлері туралы пікірлесім;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61. «Мерекелер»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A16873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A16873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E148D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2815D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Еркін тіркестер. Жалпы есімдер;</w:t>
      </w:r>
    </w:p>
    <w:p w:rsidR="002815D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2815D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2815D5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Тақырып бойынша өз ойын айту. Монолог: өзі ұнататын мереке туралы 3-4 сөйлемнен тұратын мәтін айту;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мұғалімнің, сыныптастарының сөздеріндегі және үнтаспадан тыңдаған Қазақстандағы тойланатын мерекелер туралы шағын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 ақпараттар;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Қазақстандағы мереке түрлері туралы оқу мәтіндері;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мерекелер туралы шағын мәтін жазу. Берілген тірек сөздер бойынша сөйлем құрау;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тілдесім: ұсынылған тақырып бойынша сөйлесім. Сұрақтарға жауап қайтару. Өзіне ұнайтын мерекелер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ікірлесім;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62. «Спорт. Менің сүйікті спортшым» – </w:t>
      </w:r>
      <w:r w:rsidR="00F105F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F105FD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Сөз тіркестері. Сөйлем түрлері;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Тақырып бойынша өз ойын айту. Монолог: өзі ұнататын спортшы туралы 3-4 сөйлемнен тұратын мәтін;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мұғалімнің, сыныптастарының сөздеріндегі және үнтаспадан тыңдаған спорт түрлері туралы шағын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 ақпараттар.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мереке түрлері туралы оқу мәтіндері; 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спорт, өзінің сүйікті спортшысы туралы шағын мәтін. Берілген тірек сөздер бойынша сөйлем құрау. Сұрақтарға жауап жазу;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ұсынылған тақырып бойынша сөйлесім. Сұрақтарға жауап қайтару. Өзіне ұнайтын спорт түрлері мен спортшылар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ікірлесім;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қазақ балалар әдебиетінің қарапайым үлгілері: санамақтар, тақпақтар, әндер, жұмбақтар, жаңылтпаштар, ертегілер (тақырып көлемінде)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зіргі балалар әдебиетінің тақырыпқа қатысты үлгілері.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63. «Зоопаркке саяхат»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BD673C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BD673C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сын есім, еті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іктер;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Тақырып бойынша өз ойын айту. Монолог: өзі 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нататын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аң/құс туралы 3-4 сөйлемнен тұратын мәтін айта алады;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мұғалімнің, сыныптастарының сөздеріндегі және үнтаспадан тыңдаған зоопарктегі аңдар туралы шағын ақпараттар;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оқылым: аң мен құстардың түрлері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қу мәтіндері; 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жазылым: зоопарк және өзінің сүйікті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аң/құсы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туралы шағын мәтін. Берілген тірек сөздер бойынша сөйлем құрау. Сұрақтарға жауап жазу;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тілдесім: ұсынылған тақырып бойынша сөйлесім. Зоопарктегі өзіне ұнайтын аң/құс түрлері туралы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ікірлесім;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64.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қу еңбек аясы – </w:t>
      </w:r>
      <w:r w:rsidR="00323CC2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323CC2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32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«Менің мектебім»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323CC2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323CC2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 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грамматика: күрделі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 ес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імдер. Ауыспалы осы шақ;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Тақырып бойынша өз ойын айту. Монолог: өзінің мектебі туралы 3-4 сөйлемнен тұратын мәтін;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тыңдалым: мұғалімнің, сыныптастарының сөздеріндегі және үнтаспадан тыңдаған мектеп туралы ақпараттар;</w:t>
      </w:r>
    </w:p>
    <w:p w:rsidR="0068483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мектеп өмі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 туралы оқу мәтіндері;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жазылым: өзінің мектебі туралы шағын мәтін. Берілген тірек сөздер бойынша сөйлем құрау.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 жауап жазу; 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ұсынылған тақырып бойынша сөйлесім. Мектеп өмі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 туралы пікірлесім;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65. «Менің күнделігім» – </w:t>
      </w:r>
      <w:r w:rsidR="00F7163F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F7163F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ім: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грамматика: қос сөздер. Күрделі еті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іктер; 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Тақырып бойынша өз ойын айту. Монолог: өзінің күнделігі туралы 3-4 сөйлемнен тұратын мәтін айта алады;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тыңдалым: мұғалімнің, сыныптастарының сөздеріндегі күнделік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туралы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ақпараттар;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оқылым: оқу мәтіндеріндегі сөздердің мағынасын ажырата алады. Оқушы күнделігі туралы оқу мәтіндері;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жазылым: өзінің күнделігі туралы шағын мәтін. Берілген тірек сөздер бойынша сөйлем құрау;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тілдесім: ұсынылған тақырып бойынша сөйлесім. Сұрақ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ға жауап қайтару. Оқушы күнделігі қандай болуы керектігі туралы достарымен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ікірлесім;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3) мәдениетаралық қарым-қатынас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66. «Демалыс» – 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F7163F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/</w:t>
      </w:r>
      <w:r w:rsidR="00F7163F"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14</w:t>
      </w: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сағат: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тілдік бө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ім: 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грамматика: сұраулы сөйлем. Туынды сын есімдер;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лексика: тақырып көлеміндегі лексикалық бірліктер;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қатысымды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сөйлесімдік бөлім: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айтылым: диалог. Тақырып бойынша өз ойын айту. Монолог: Оқушылардың ә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тоқсаннан кейінгі демалысы туралы 3-4 сөйлемнен тұратын мәтін айта алады;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тыңдалым: мұғалімнің, сыныптастарының сөздеріндегі демалыс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туралы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ақпараттар;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оқылым: оқу мәтіндердегі оқушылардың демалысы туралы ақпараттар;</w:t>
      </w:r>
    </w:p>
    <w:p w:rsidR="005640AE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жазылым: оқушылардың демалысы туралы шағын мәтін. Берілген тірек сөздер бойынша сөйлем құрау; 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тілдесім: ұсынылған тақырып бойынша сөйлесе алады. Сұрақтарға ауызша/жазбаша жауап қайтару. Өзінің демалысты қалай өткізгені туралы достарымен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ікірлесім.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мәдениетаралық қары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қатынас бөлімі: қазақ балалар әдебиетінің қарапайым үлгілері: санамақтар, тақпақтар, әндер, жұмбақтар, жаңылтпаштар, ертегілер (тақырып көлемінде). Қазіргі балалар әдебиетінің тақырыпқа қатысты үлгілері.</w:t>
      </w:r>
    </w:p>
    <w:p w:rsidR="007B518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7502" w:rsidRPr="00102A7E" w:rsidRDefault="00DF7502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  6. 1-сынып оқушыларының дайындық деңгейіне қойылатын талаптар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67.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әндік нәтижелер бойынша 1-сыныптың соңында оқушылар: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естіген жеке сөздерді, сөз тіркестерін, сөйлемдерді дұрыс дыбыстауды;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әліпбиді және ә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іптердің графикалық таңбаларын дұрыс жазуды;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сөздегі дыбыстардың жуан-жіңішке үндесімдерін айыруды, дыбы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әріп үйлесімдігін; 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белсенді қорына енген сөздердің екпіні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/дауыс ырғағын дұрыс қоюды;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тақырыптар бойынша ұсынылған 100-120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ңа сөзді; 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6) лексикалық бірліктердің мағыналарын;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7) бас ә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іппен жазылатын сөздерді; 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8) грамматикалық құбылыстардың қарапайым үлгілерін;</w:t>
      </w:r>
    </w:p>
    <w:p w:rsidR="00C44DB8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9) белсенді сөздік қорына енген сөздерден тұратын қарапайым сөйлемдерді сауатты құрудың жолдарын білуі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тиіс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40CA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68. Сөйлесім әрекетінің түрлері бойынша:</w:t>
      </w:r>
    </w:p>
    <w:p w:rsidR="00840CA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дыбыстарды таңбалары арқылы айыруды; </w:t>
      </w:r>
    </w:p>
    <w:p w:rsidR="00840CA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тыңдаған сөздерді дұрыс тү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іне алуды; </w:t>
      </w:r>
    </w:p>
    <w:p w:rsidR="00840CAC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тыңдаған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әтін мазмұнына сәйкес суреттерді таңдап, ретімен қоя алуды; 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4) тыңдалғ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ақпараттан түсінгені бойынша сурет сала білуді; 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5) ә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іп пен дыбыстарды сәйкестендіріп оқуды; 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6) сөздердің лексикалық мағынасын түсіні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оқуды;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7) кі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?, не?, қандай? сұрақтарына жауап беруді; 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 2-3 сөйлеммен қарапайым сипаттама беруді;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9) суретке қарап 2-3 сөйлем құрап айтуды; 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10) өзі, досы туралы айтуды; 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11) қысқа өле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ң-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тақпақ айтуды; 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12) қазақ тіліне тән ә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іптерді дұрыс жазуды;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13) қазақ тіліндегі сөздерді дұрыс жазуды;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14) сөздерді кітаптан, тақтадан көші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іп жазуды;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15) 2-3 сөйлемнен тұратын шағын мәтін жазуды; </w:t>
      </w: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16) адамды не затты атап, оларға сандық, сапалық тұ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ғыдан қарапайым сипаттама беруді;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17) қойылған сұ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ққа жауап беруді; </w:t>
      </w:r>
    </w:p>
    <w:p w:rsidR="009E3683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18) сұрақ қоя білуді; </w:t>
      </w: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19) қарапайым тілдік модельдер бойынша амандасу, қоштасу, танысу, алғыс білдіруді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меңгеру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 тиіс. </w:t>
      </w:r>
    </w:p>
    <w:p w:rsidR="007B5181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Default="00A93720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Default="00A93720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Default="00A93720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Default="00A93720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Pr="00102A7E" w:rsidRDefault="00A93720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5181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  7. 2-сынып оқушыларының дайындық деңгейіне қойылатын талаптар</w:t>
      </w:r>
    </w:p>
    <w:p w:rsidR="006B1CED" w:rsidRPr="00102A7E" w:rsidRDefault="006B1CED" w:rsidP="00102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69.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әндік нәтижелер бойынша 2-сыныптың соңында оқушылар: 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1) қазақ тілінің фонетикалы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фонемалық жүйесін;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2) тірек кестелер арқылы сөздердегі үндесті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заңын сақтауды;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3) қазақ тіліне тән тасымалдау (й, у, я ә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іптерінің тасымалы) ерекшеліктерін;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тақырыптар бойынша ұсынылған 110-120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ңа сөзді;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лексикалық минимум көлеміндегі сөздердің көптелу, тәуелдену, септелу, жіктелу ерекшеліктерін; 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6) заттың атын білдіретін сөздер: адамға – кі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?, жан-жануарлар мен заттарға – не? сұрауын қоюды; 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7) заттың қимылын, сынын, санын білдіретін сөздерге сұрақ қоюды;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айтылу мақсатына қарай хабарлы, сұраулы, лепті сөйлемдерді ажыратуды; </w:t>
      </w:r>
    </w:p>
    <w:p w:rsidR="00102A7E" w:rsidRDefault="007B5181" w:rsidP="00102A7E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9) сөйлемдегі сөз тіркесінің байланысын; </w:t>
      </w:r>
    </w:p>
    <w:p w:rsidR="006B1CED" w:rsidRPr="00102A7E" w:rsidRDefault="007B5181" w:rsidP="00102A7E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10) белсенді сөздік қорына енген сөздерден тұратын қарапайым сөйлемдерді сауатты жаза білуі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тиіс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6B1CED" w:rsidRPr="00102A7E" w:rsidRDefault="007B5181" w:rsidP="00102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2A7E">
        <w:rPr>
          <w:rFonts w:ascii="Times New Roman" w:hAnsi="Times New Roman" w:cs="Times New Roman"/>
          <w:color w:val="000000"/>
          <w:sz w:val="28"/>
          <w:szCs w:val="28"/>
        </w:rPr>
        <w:t>     </w:t>
      </w:r>
    </w:p>
    <w:p w:rsidR="006B1CED" w:rsidRPr="00102A7E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70. Сөйлесім әрекетінің түрлері бойынша: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өзінің отбасы, досы, көшесі туралы қысқаша баяндауды;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өз 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с-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әрекеті туралы қысқа, қарапайым түрде баяндауды;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адамның/заттың қимыл әрекеттерін сипаттауды, сандық, сапалық мінездеме беруді.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иллюстрацияға сүйені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шағын хабарламаның мазмұнын түсінуді;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шағын мәтіндердің мазмұнын түсінгенін кестелерді толтыру және суреттерді орналастыру арқылы білдіре алуды;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шағын мәтіндегі сөздер мен фразаларды дауыс ырғағын дұрыс қойып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қуды;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4-5 жолды өлеңді мәнерлеп 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қуды;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тыңдай отырып сөз, сөз тіркестері және жай сөйлемдерді жазуды;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3-5 сөйлемнен тұратын мәтін жазуды;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өз отбасы мүшелерін таныстыруды; </w:t>
      </w:r>
    </w:p>
    <w:p w:rsidR="006B1CED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мағынасына қарап сұхбаттың 1-2 сөзін ауыстыруды;</w:t>
      </w:r>
    </w:p>
    <w:p w:rsidR="007B5181" w:rsidRPr="00102A7E" w:rsidRDefault="007B5181" w:rsidP="00102A7E">
      <w:pPr>
        <w:pStyle w:val="af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қатысымдық тұ</w:t>
      </w:r>
      <w:proofErr w:type="gramStart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102A7E">
        <w:rPr>
          <w:rFonts w:ascii="Times New Roman" w:hAnsi="Times New Roman" w:cs="Times New Roman"/>
          <w:color w:val="000000"/>
          <w:sz w:val="28"/>
          <w:szCs w:val="28"/>
          <w:lang w:val="ru-RU"/>
        </w:rPr>
        <w:t>ғыдан қысқа диалогке қатыса алуды: үлкен кісімен, досымен амандасуды, танысуды, қоштасуды (өз атын айтады, басқаның есімін сұрайды) меңгеруі тиіс.</w:t>
      </w:r>
    </w:p>
    <w:p w:rsidR="007B5181" w:rsidRDefault="007B5181" w:rsidP="00102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Default="00A93720" w:rsidP="00102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Default="00A93720" w:rsidP="00102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Default="00A93720" w:rsidP="00102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720" w:rsidRPr="00102A7E" w:rsidRDefault="00A93720" w:rsidP="00102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5181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8. 3-сынып оқушыларының дайындық деңгейіне қойылатын талаптар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71. 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әндік нәтижелер бойынша 3-сыныптың соңында оқушылар: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сөздердің, сөз тіркестерінің дыбысталуын;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2) үндесті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заңын тірек кестелер арқылы қолдануды;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белсенді қорына енген сөздердің екпіні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дұрыс қоюды;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лексикалық тақ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ырып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қа сәйкес 120-140 жаңа сөздердің мағынасын және оларды қажетіне қарай орынды пайдалануды;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тілдік қатынаста сөзге тиі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і қосымшаларды дұрыс жалғауды;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баяндауыштың сөйлем соңында орналасатынын;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7) сөйлемдегі сөздерді бір-бі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імен байланыстыруды;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8) септік, тәуелдік, жікті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көптік жалғауларын ауызша/жазбаша тілде қолдануды;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9) қ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ай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? қандай? неше? нешеде? қашан? сұрау есімдіктерін қажет жерінде пайдалануды;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10) соң, кейін септеулік шылауларын дұрыс пайдалануды;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11) грамматикалық құбылыстарды функционалды тұ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ғыдан игеріп, оларды тірек кестелердің көмегімен ауызша/жазбаша түрде қолдануды;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12) белсенді сөздік қорына енген сөздерді, сөз тіркестерін есті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отырып, сауатты жазу нормаларын білуі тиіс. </w:t>
      </w:r>
    </w:p>
    <w:p w:rsidR="002F201F" w:rsidRPr="00A93720" w:rsidRDefault="002F201F" w:rsidP="00102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72. Сөйлесім әрекетінің түрлері бойынша: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таныс сөздер мен сөз тіркестерін, фразаларды қолдана отырып, өзі және отбасы жайлы айтуды;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суреттерді,өзіне таныс заттарды 7-8 сөйлем арқылы сипаттауды;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3) шағын әңгіме құрауды: адамды не затты атап, олардың 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с-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қимыл әрекеттерін сипаттауды, сандық, сапалық және мерзімдік мінездеме беруді;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орташа көлемдегі әңгіме құрауды;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5) 5-6 өле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ң-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тақпақ пен мақал-мәтелдерді жатқа айтуды;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6) 7-8 жай сөйлемнен тұратын диалогтегі мұғалімнің, сыныптастарының сөзін, шағын ә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і қарапайым ақпараттарды түсінуді;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7) суреттер арқылы қазақ халқының ертегілерінің мазмұнын түсіні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айтуды;</w:t>
      </w:r>
      <w:r w:rsidRPr="00A9372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берілген мәтін түрін ажыратуды;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9) мәтіндегі негізгі ойды ажырата алуды;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10) контекстегі әлеуметтік-мәдени ерекшеліктерді күнделікті өмірмен байланыстырып, өз 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ікірін білдіруді;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11) негізгі ойды 1-2 жай сөйлеммен айтуды;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12) ауыз әдебиетінің жұмбақ, жаңылтпаш, ертегі тә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ізді түрлерін ажыратуды;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13) сөздерді лексикалық мағынасымен сәйкестендіре түсіні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оқуды;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14) 9-10 сөйлемнен құрылған мәтіндерді мәнерлеп 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қуды, іштей оқи алуды;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15) мәтіннің негізгі ойды анықтауды, бөлімдерге бөлуді;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16) 7-8 жолды өлеңді мәнерлеп 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қуды;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17) қазақша-орысша және орысш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а-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қазақша сөздікпен жұмыс істеуді;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18) отбасы туралы таныс атауларды, сөздерді оқып, түсінуді;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19) 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қты үлгі бойынша тапсырмалар орындауды;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20) белсенді 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ға енген сөздерді сауатты жазуды;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21) лексикалық бірліктерді пысық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тау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ға арналған тапсырмаларды орындауды;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22) шығармашылық сипаттағы 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ғын тапсырмаларды орындауды;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23) ашық 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хат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қа қысқа түрде құттықтау сөз, тілекжазуды;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24) өзіне қойылған қарапайым, жеңіл сұрақ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тар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ға жауап беруді;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25) шағын сұ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хбат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қа қатысуды;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26) баяу, нақты ә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і түсінікті жүргізілген сұхбаттарда өз ойын айтуды; </w:t>
      </w:r>
    </w:p>
    <w:p w:rsidR="002F201F" w:rsidRPr="00A9372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27) жағ</w:t>
      </w:r>
      <w:proofErr w:type="gramStart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даят</w:t>
      </w:r>
      <w:proofErr w:type="gramEnd"/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қа байланысты туындаған сұхбаттарға қатысуды; </w:t>
      </w:r>
    </w:p>
    <w:p w:rsidR="00A93720" w:rsidRPr="002E27B0" w:rsidRDefault="007B5181" w:rsidP="002E27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3720">
        <w:rPr>
          <w:rFonts w:ascii="Times New Roman" w:hAnsi="Times New Roman" w:cs="Times New Roman"/>
          <w:color w:val="000000"/>
          <w:sz w:val="24"/>
          <w:szCs w:val="24"/>
          <w:lang w:val="ru-RU"/>
        </w:rPr>
        <w:t>28) қарапайым синтаксистік құрылымдарды пайдаланып, сөз тіркестері мен оралымдарды жағдаяттық тапсыр</w:t>
      </w:r>
      <w:r w:rsidR="002E27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маларда қолдануды </w:t>
      </w:r>
      <w:proofErr w:type="gramStart"/>
      <w:r w:rsidR="002E27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меңгеру</w:t>
      </w:r>
      <w:proofErr w:type="gramEnd"/>
      <w:r w:rsidR="002E27B0">
        <w:rPr>
          <w:rFonts w:ascii="Times New Roman" w:hAnsi="Times New Roman" w:cs="Times New Roman"/>
          <w:color w:val="000000"/>
          <w:sz w:val="24"/>
          <w:szCs w:val="24"/>
          <w:lang w:val="ru-RU"/>
        </w:rPr>
        <w:t>і ти</w:t>
      </w:r>
    </w:p>
    <w:p w:rsidR="007B518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ru-RU"/>
        </w:rPr>
      </w:pPr>
      <w:r w:rsidRPr="00102A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  </w:t>
      </w:r>
      <w:bookmarkStart w:id="0" w:name="_GoBack"/>
      <w:r w:rsidRPr="002E27B0">
        <w:rPr>
          <w:rFonts w:ascii="Times New Roman" w:hAnsi="Times New Roman" w:cs="Times New Roman"/>
          <w:b/>
          <w:color w:val="000000"/>
          <w:sz w:val="20"/>
          <w:szCs w:val="20"/>
          <w:u w:val="single"/>
          <w:lang w:val="ru-RU"/>
        </w:rPr>
        <w:t>9. 4-сынып оқушыларының дайындық деңгейіне қойылатын талаптар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73. 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П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әндік нәтижелер бойынша 4-сыныптың соңында оқушылар:</w:t>
      </w:r>
      <w:r w:rsidRPr="002E27B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қазақ тілінің фонемалық және фонетикалық жүйесі туралы;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2) тірек кестелер арқылы қазақ тіліне тән үндесті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к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заңын қолдануды;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белсенді қорға енген сөздердің екпіні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н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дұрыс қоюды;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бастауыш 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сынып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қа ұсынылған лексикалық минимумның 480-500 сөзін;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лексикалық бірліктерді мағынасына қарай орынды пайдалануды;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6) сөздердің түбі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р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і мен қосымшаларын айыруды;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7) сөздерге қосымшаларды дұрыс жалғауды;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8) септік, тәуелдік, жікті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к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көптік жалғауларын, жұрнақтарды ауызша/жазбаша тілде қажетіне қарай пайдалануды;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9) лексикалық минимум көлеміндегі сөздерді көптеуді, тәуелдеуді, септеуді, жіктеуді;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10) сөздің мағынасына қарай сөз таптарын: зат есім, сын есім, сан есім мен еті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ікті ажырата алуды;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11) сөйлем түрлерін ажыратуды;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12) сөйлемдегі сөздердің байланысын; </w:t>
      </w:r>
    </w:p>
    <w:p w:rsidR="00102A7E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13) үндестік заңына бағынатын бейтаныс сөздерді есті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п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отырып, сауатты жазуды білуі тиіс.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74. Сөйлесімәрекетініңтүрлерібойынша: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логикалықбі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р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ізділікпенәңгіменіңсабақтастығынсақтапбаяндауды;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2) 8-9 сөйлемарқылызатты, құбылысты, 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с-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әрекеттісипаттауды;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естіген, оқығанақпараттықайтабаяндауды;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 10-12 сөйлемнентұратындиалогтегімұғалімнің, сыныптастарыныңсөзін, 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ша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ғынақпараттардытүсінуді; </w:t>
      </w:r>
    </w:p>
    <w:p w:rsidR="00B415A1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5) естігенақпараттағынегізгіойдыажыртуды, негізгімазмұнынтүсініпайтуды; </w:t>
      </w:r>
    </w:p>
    <w:p w:rsidR="00BE1165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6) тыңдағанматериалбойыншаөзкөзқарасынбілдіруді;</w:t>
      </w:r>
    </w:p>
    <w:p w:rsidR="00BE1165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7) 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ша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ғынмәтіндітүсініпоқуды;</w:t>
      </w:r>
    </w:p>
    <w:p w:rsidR="00BE1165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8) 10-15 сөйлемненқұрылғанмәтіндердіинтонациясақтапмәнерлепоқуды; </w:t>
      </w:r>
    </w:p>
    <w:p w:rsidR="00102A7E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9) іштейоқудағдысындамытаотырып, мәтінненнегізгіжәнеқосымшаақпараттардыайыруды;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10) оқыған мәтін бойынша: мәтінге тақырып қоюды, қарапайым жоспар жасауды, сұраққа жауап беруді және логикалық тұ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р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ғыдағы сұрақтар құруды, өз пікірін білдіруді, бағалауды, әр азат жолдың негізгі ойын 1 сөйлеммен айтуды;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11) 9-10 жолдыө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леңд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імәнерлептүсініпоқуды;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12) өзбетіншесөздіктенсөздердіңаудармаларынтабуды;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13) қазақша-орысшажәнеорысш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а-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қазақшасөздікпенжұмысістеуді;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14) көркеммәтіндердіңтанымдықмазмұнынтүсінуді;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15) контекстегіәлеуметтік-мәдениерекшеліктердітанып, күнделіктіөмірменбайланыстыруды, өзпікі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р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інбілдіруді;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16) белсенділексикағаенгенсөздердіестіпотырыпсауаттыжазуды;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17) лексикалықбірліктердіпысықтауғаарналғантапсырмалардыорындауды;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18) грамматикалықдағдылардыбекітугеарналғантапсырмалардыорындауды;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19) қары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м-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қатынасәрекетінжасауғаарналғантапсырмалардыорындауды;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20) өзкестесінқұруды (күнтәртібі, сабақкестесі, 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т.б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.);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21) ашық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хат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қақұттықтаусөздерментілектержазуды; 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22) диалог-сұрастыружүргізуді, сөйлеумәдениетінескереотырып, келісетіні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н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келіспейтінін, қуанышын, өтінішінқарапайымтүрдебілдіруді;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23) күнделіктіөмірлікжәнесабақтажиікездесетінжағдаяттардатілдікэтикетнормаларынқолданаотырып, қатысымғатүсуді;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24) қатысымдықтұ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р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ғыдағыдиалогкеқатысуды: әңгіменібастауды, әңгімегекірісуді, қайталапберудіөтінуді;</w:t>
      </w:r>
    </w:p>
    <w:p w:rsidR="001B2D94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25) таныстақырыпқашағындиалогқұрастыруды; </w:t>
      </w:r>
    </w:p>
    <w:p w:rsidR="00D94E2E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26) өзінетанысөмірлікжағдаяттардатілдесуді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меңгеру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ітиіс. </w:t>
      </w:r>
      <w:r w:rsidRPr="002E27B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75. Тұлғалықнәтижелер 1-4-сыныпоқушыларының:</w:t>
      </w:r>
    </w:p>
    <w:p w:rsidR="00D94E2E" w:rsidRPr="002E27B0" w:rsidRDefault="007B5181" w:rsidP="00102A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Отанына, туғанжеріне, мектебіне; </w:t>
      </w:r>
    </w:p>
    <w:p w:rsidR="00D94E2E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2) ҚазақстанРеспубликасының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р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әміздеріне;</w:t>
      </w:r>
    </w:p>
    <w:p w:rsidR="00D94E2E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қазақхалқына, қазақтілінеқұрметкөрсетуінен; </w:t>
      </w:r>
    </w:p>
    <w:p w:rsidR="00102A7E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4) өзгелерменқары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м-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қатынастағысөзәдебіненкөріністабуытиіс.</w:t>
      </w:r>
    </w:p>
    <w:p w:rsidR="00D94E2E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76. Жүйелі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к-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әрекеттікнәтижелербойынша 1-4-сыныпоқушылары: </w:t>
      </w:r>
    </w:p>
    <w:p w:rsidR="00D94E2E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1) өзіне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таныс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өмірлік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жағдаяттарда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қазақ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тілінде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сөйлесім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әрекетінің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түрлерінқолданабілуі; </w:t>
      </w:r>
    </w:p>
    <w:p w:rsidR="00736342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2) қазақ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тілінің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өзіндік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ерекшеліктерін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тү</w:t>
      </w:r>
      <w:proofErr w:type="gramStart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End"/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іне</w:t>
      </w:r>
      <w:r w:rsidR="00736342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білуі</w:t>
      </w:r>
      <w:r w:rsidR="0066770F" w:rsidRPr="002E27B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6F266B" w:rsidRPr="002E27B0" w:rsidRDefault="007B5181" w:rsidP="0010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E27B0">
        <w:rPr>
          <w:rFonts w:ascii="Times New Roman" w:hAnsi="Times New Roman" w:cs="Times New Roman"/>
          <w:sz w:val="20"/>
          <w:szCs w:val="20"/>
          <w:highlight w:val="green"/>
          <w:lang w:val="ru-RU"/>
        </w:rPr>
        <w:br/>
      </w:r>
      <w:bookmarkEnd w:id="0"/>
    </w:p>
    <w:sectPr w:rsidR="006F266B" w:rsidRPr="002E27B0" w:rsidSect="00102A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DFD" w:rsidRDefault="00005DFD" w:rsidP="006657A8">
      <w:pPr>
        <w:spacing w:after="0" w:line="240" w:lineRule="auto"/>
      </w:pPr>
      <w:r>
        <w:separator/>
      </w:r>
    </w:p>
  </w:endnote>
  <w:endnote w:type="continuationSeparator" w:id="0">
    <w:p w:rsidR="00005DFD" w:rsidRDefault="00005DFD" w:rsidP="00665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C41" w:rsidRDefault="00230C41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237506"/>
      <w:docPartObj>
        <w:docPartGallery w:val="Page Numbers (Bottom of Page)"/>
        <w:docPartUnique/>
      </w:docPartObj>
    </w:sdtPr>
    <w:sdtEndPr/>
    <w:sdtContent>
      <w:p w:rsidR="00230C41" w:rsidRDefault="00230C41">
        <w:pPr>
          <w:pStyle w:val="af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7B0" w:rsidRPr="002E27B0">
          <w:rPr>
            <w:noProof/>
            <w:lang w:val="ru-RU"/>
          </w:rPr>
          <w:t>28</w:t>
        </w:r>
        <w:r>
          <w:fldChar w:fldCharType="end"/>
        </w:r>
      </w:p>
    </w:sdtContent>
  </w:sdt>
  <w:p w:rsidR="00230C41" w:rsidRDefault="00230C41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C41" w:rsidRDefault="00230C4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DFD" w:rsidRDefault="00005DFD" w:rsidP="006657A8">
      <w:pPr>
        <w:spacing w:after="0" w:line="240" w:lineRule="auto"/>
      </w:pPr>
      <w:r>
        <w:separator/>
      </w:r>
    </w:p>
  </w:footnote>
  <w:footnote w:type="continuationSeparator" w:id="0">
    <w:p w:rsidR="00005DFD" w:rsidRDefault="00005DFD" w:rsidP="00665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C41" w:rsidRDefault="00230C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C41" w:rsidRDefault="00230C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C41" w:rsidRDefault="00230C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57312"/>
    <w:multiLevelType w:val="hybridMultilevel"/>
    <w:tmpl w:val="A42A5618"/>
    <w:lvl w:ilvl="0" w:tplc="AAC49FA2">
      <w:start w:val="1"/>
      <w:numFmt w:val="decimal"/>
      <w:lvlText w:val="%1)"/>
      <w:lvlJc w:val="left"/>
      <w:pPr>
        <w:ind w:left="1008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181"/>
    <w:rsid w:val="00005DFD"/>
    <w:rsid w:val="00070DFD"/>
    <w:rsid w:val="00076954"/>
    <w:rsid w:val="000A3B88"/>
    <w:rsid w:val="000B5F54"/>
    <w:rsid w:val="000C4268"/>
    <w:rsid w:val="00102A7E"/>
    <w:rsid w:val="001161F5"/>
    <w:rsid w:val="00151478"/>
    <w:rsid w:val="00166406"/>
    <w:rsid w:val="001A4E4D"/>
    <w:rsid w:val="001B2D94"/>
    <w:rsid w:val="001F74C1"/>
    <w:rsid w:val="00207BC6"/>
    <w:rsid w:val="00226689"/>
    <w:rsid w:val="00230C41"/>
    <w:rsid w:val="002665AE"/>
    <w:rsid w:val="0028024A"/>
    <w:rsid w:val="002815D5"/>
    <w:rsid w:val="002B5D7B"/>
    <w:rsid w:val="002B6B95"/>
    <w:rsid w:val="002E27B0"/>
    <w:rsid w:val="002F201F"/>
    <w:rsid w:val="002F257C"/>
    <w:rsid w:val="003000A2"/>
    <w:rsid w:val="00323CC2"/>
    <w:rsid w:val="00337B01"/>
    <w:rsid w:val="00371B3E"/>
    <w:rsid w:val="0038242E"/>
    <w:rsid w:val="003875B8"/>
    <w:rsid w:val="003B5CFF"/>
    <w:rsid w:val="00403CC4"/>
    <w:rsid w:val="004318F5"/>
    <w:rsid w:val="0047142B"/>
    <w:rsid w:val="004B22CB"/>
    <w:rsid w:val="004D2A9D"/>
    <w:rsid w:val="004F6700"/>
    <w:rsid w:val="00542376"/>
    <w:rsid w:val="005640AE"/>
    <w:rsid w:val="0058000D"/>
    <w:rsid w:val="005A1F5F"/>
    <w:rsid w:val="005C5CC0"/>
    <w:rsid w:val="006657A8"/>
    <w:rsid w:val="0066770F"/>
    <w:rsid w:val="006835EB"/>
    <w:rsid w:val="0068483C"/>
    <w:rsid w:val="006A586B"/>
    <w:rsid w:val="006B1CED"/>
    <w:rsid w:val="006C661D"/>
    <w:rsid w:val="006F266B"/>
    <w:rsid w:val="007177B3"/>
    <w:rsid w:val="00736342"/>
    <w:rsid w:val="007755FB"/>
    <w:rsid w:val="007B0964"/>
    <w:rsid w:val="007B1B77"/>
    <w:rsid w:val="007B5181"/>
    <w:rsid w:val="007D4104"/>
    <w:rsid w:val="00823521"/>
    <w:rsid w:val="0082670E"/>
    <w:rsid w:val="00840CAC"/>
    <w:rsid w:val="008A2338"/>
    <w:rsid w:val="008B19C8"/>
    <w:rsid w:val="00950791"/>
    <w:rsid w:val="00950969"/>
    <w:rsid w:val="009E3683"/>
    <w:rsid w:val="009E4133"/>
    <w:rsid w:val="009F0760"/>
    <w:rsid w:val="00A16873"/>
    <w:rsid w:val="00A51540"/>
    <w:rsid w:val="00A67DA5"/>
    <w:rsid w:val="00A83222"/>
    <w:rsid w:val="00A93720"/>
    <w:rsid w:val="00B05056"/>
    <w:rsid w:val="00B22F1B"/>
    <w:rsid w:val="00B24D11"/>
    <w:rsid w:val="00B415A1"/>
    <w:rsid w:val="00B5641D"/>
    <w:rsid w:val="00B83A32"/>
    <w:rsid w:val="00BD673C"/>
    <w:rsid w:val="00BE1165"/>
    <w:rsid w:val="00BE66A1"/>
    <w:rsid w:val="00BF3A4A"/>
    <w:rsid w:val="00C0271C"/>
    <w:rsid w:val="00C05BA6"/>
    <w:rsid w:val="00C151B4"/>
    <w:rsid w:val="00C44DB8"/>
    <w:rsid w:val="00C5010E"/>
    <w:rsid w:val="00C542C0"/>
    <w:rsid w:val="00C64576"/>
    <w:rsid w:val="00C71818"/>
    <w:rsid w:val="00C90F41"/>
    <w:rsid w:val="00C9509B"/>
    <w:rsid w:val="00CA2DA8"/>
    <w:rsid w:val="00CC2362"/>
    <w:rsid w:val="00CD0DD7"/>
    <w:rsid w:val="00CD31AD"/>
    <w:rsid w:val="00CE59E2"/>
    <w:rsid w:val="00D14790"/>
    <w:rsid w:val="00D245B8"/>
    <w:rsid w:val="00D94E2E"/>
    <w:rsid w:val="00DA2877"/>
    <w:rsid w:val="00DB2C18"/>
    <w:rsid w:val="00DD0103"/>
    <w:rsid w:val="00DF3DDE"/>
    <w:rsid w:val="00DF7502"/>
    <w:rsid w:val="00E148DC"/>
    <w:rsid w:val="00E41B04"/>
    <w:rsid w:val="00E46A0E"/>
    <w:rsid w:val="00E52AE9"/>
    <w:rsid w:val="00EF4204"/>
    <w:rsid w:val="00F105FD"/>
    <w:rsid w:val="00F7163F"/>
    <w:rsid w:val="00F91AB0"/>
    <w:rsid w:val="00FB7B17"/>
    <w:rsid w:val="00FD2623"/>
    <w:rsid w:val="00FE0269"/>
    <w:rsid w:val="00FF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81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5181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B5181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7B5181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7B5181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5181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B5181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B5181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B5181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7B5181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5181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7B5181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B5181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7B5181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B5181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7B5181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7B5181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7B5181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7B5181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7B5181"/>
    <w:pPr>
      <w:jc w:val="center"/>
    </w:pPr>
    <w:rPr>
      <w:sz w:val="18"/>
      <w:szCs w:val="18"/>
    </w:rPr>
  </w:style>
  <w:style w:type="paragraph" w:customStyle="1" w:styleId="DocDefaults">
    <w:name w:val="DocDefaults"/>
    <w:rsid w:val="007B5181"/>
    <w:rPr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7B5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B5181"/>
    <w:rPr>
      <w:rFonts w:ascii="Tahoma" w:eastAsia="Consolas" w:hAnsi="Tahoma" w:cs="Tahoma"/>
      <w:sz w:val="16"/>
      <w:szCs w:val="16"/>
      <w:lang w:val="en-US"/>
    </w:rPr>
  </w:style>
  <w:style w:type="paragraph" w:styleId="af">
    <w:name w:val="List Paragraph"/>
    <w:basedOn w:val="a"/>
    <w:uiPriority w:val="34"/>
    <w:qFormat/>
    <w:rsid w:val="00E46A0E"/>
    <w:pPr>
      <w:ind w:left="720"/>
      <w:contextualSpacing/>
    </w:pPr>
  </w:style>
  <w:style w:type="paragraph" w:styleId="af0">
    <w:name w:val="footer"/>
    <w:basedOn w:val="a"/>
    <w:link w:val="af1"/>
    <w:uiPriority w:val="99"/>
    <w:unhideWhenUsed/>
    <w:rsid w:val="00665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657A8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9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62667-5C79-4089-BCF8-899C0FEA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9222</Words>
  <Characters>52566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Специалист</cp:lastModifiedBy>
  <cp:revision>115</cp:revision>
  <cp:lastPrinted>2014-08-18T11:34:00Z</cp:lastPrinted>
  <dcterms:created xsi:type="dcterms:W3CDTF">2014-04-16T05:34:00Z</dcterms:created>
  <dcterms:modified xsi:type="dcterms:W3CDTF">2014-08-18T11:35:00Z</dcterms:modified>
</cp:coreProperties>
</file>